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135"/>
        <w:gridCol w:w="8646"/>
      </w:tblGrid>
      <w:tr w:rsidR="00B919CF" w:rsidRPr="008215B1" w:rsidTr="000E0CBF">
        <w:tc>
          <w:tcPr>
            <w:tcW w:w="10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A515E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дистанционное обучение  во 2 классе </w:t>
            </w:r>
          </w:p>
        </w:tc>
      </w:tr>
      <w:tr w:rsidR="00B919CF" w:rsidRPr="008215B1" w:rsidTr="000E0CBF">
        <w:trPr>
          <w:trHeight w:val="32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0E0C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0E0C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0E0CB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 xml:space="preserve"> задания</w:t>
            </w:r>
          </w:p>
        </w:tc>
      </w:tr>
      <w:tr w:rsidR="00B919CF" w:rsidRPr="008215B1" w:rsidTr="000E0CB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C95837" w:rsidP="00B919C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12.05</w:t>
            </w:r>
            <w:r w:rsidR="00B919CF" w:rsidRPr="008215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9CF" w:rsidRPr="008215B1" w:rsidRDefault="00B919CF" w:rsidP="000E0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5B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5837" w:rsidRPr="003037F4" w:rsidRDefault="00B919CF" w:rsidP="00C95837">
            <w:pPr>
              <w:pStyle w:val="a3"/>
              <w:shd w:val="clear" w:color="auto" w:fill="auto"/>
              <w:spacing w:line="240" w:lineRule="auto"/>
              <w:ind w:left="644" w:firstLine="0"/>
              <w:contextualSpacing/>
              <w:jc w:val="both"/>
              <w:rPr>
                <w:sz w:val="24"/>
                <w:szCs w:val="24"/>
              </w:rPr>
            </w:pPr>
            <w:r w:rsidRPr="008215B1">
              <w:rPr>
                <w:sz w:val="24"/>
                <w:szCs w:val="24"/>
              </w:rPr>
              <w:t>Тема:</w:t>
            </w:r>
            <w:r w:rsidR="00C95837" w:rsidRPr="003037F4">
              <w:rPr>
                <w:rFonts w:eastAsia="Calibri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="00C95837" w:rsidRPr="003037F4">
              <w:rPr>
                <w:rFonts w:eastAsia="Calibri"/>
                <w:b/>
                <w:sz w:val="24"/>
                <w:szCs w:val="24"/>
                <w:shd w:val="clear" w:color="auto" w:fill="FFFFFF"/>
              </w:rPr>
              <w:t>Диктант</w:t>
            </w:r>
            <w:proofErr w:type="gramStart"/>
            <w:r w:rsidR="00C95837" w:rsidRPr="003037F4">
              <w:rPr>
                <w:rFonts w:eastAsia="Calibri"/>
                <w:b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="00C95837" w:rsidRPr="003037F4">
              <w:rPr>
                <w:rFonts w:eastAsia="Calibri"/>
                <w:b/>
                <w:sz w:val="24"/>
                <w:szCs w:val="24"/>
                <w:shd w:val="clear" w:color="auto" w:fill="FFFFFF"/>
              </w:rPr>
              <w:t xml:space="preserve"> по теме:  Части речи «Местоимение</w:t>
            </w:r>
            <w:proofErr w:type="gramStart"/>
            <w:r w:rsidR="00C95837" w:rsidRPr="003037F4">
              <w:rPr>
                <w:rFonts w:eastAsia="Calibri"/>
                <w:b/>
                <w:sz w:val="24"/>
                <w:szCs w:val="24"/>
                <w:shd w:val="clear" w:color="auto" w:fill="FFFFFF"/>
              </w:rPr>
              <w:t>».</w:t>
            </w:r>
            <w:r w:rsidR="00C95837" w:rsidRPr="003037F4">
              <w:rPr>
                <w:sz w:val="24"/>
                <w:szCs w:val="24"/>
              </w:rPr>
              <w:t>.</w:t>
            </w:r>
            <w:proofErr w:type="gramEnd"/>
          </w:p>
          <w:p w:rsidR="00C95837" w:rsidRPr="003037F4" w:rsidRDefault="00C95837" w:rsidP="00C95837">
            <w:pPr>
              <w:pStyle w:val="a3"/>
              <w:widowControl w:val="0"/>
              <w:numPr>
                <w:ilvl w:val="0"/>
                <w:numId w:val="3"/>
              </w:numPr>
              <w:shd w:val="clear" w:color="auto" w:fill="auto"/>
              <w:spacing w:line="240" w:lineRule="auto"/>
              <w:contextualSpacing/>
              <w:jc w:val="both"/>
              <w:rPr>
                <w:sz w:val="24"/>
                <w:szCs w:val="24"/>
              </w:rPr>
            </w:pPr>
            <w:r w:rsidRPr="003037F4">
              <w:rPr>
                <w:rFonts w:eastAsia="Calibri"/>
                <w:sz w:val="24"/>
                <w:szCs w:val="24"/>
              </w:rPr>
              <w:t xml:space="preserve">Напишите число. </w:t>
            </w:r>
            <w:r w:rsidRPr="0021794E">
              <w:rPr>
                <w:rFonts w:eastAsia="Calibri"/>
                <w:b/>
                <w:sz w:val="24"/>
                <w:szCs w:val="24"/>
              </w:rPr>
              <w:t>Диктант. Скворцы</w:t>
            </w:r>
            <w:proofErr w:type="gramStart"/>
            <w:r w:rsidRPr="003037F4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(</w:t>
            </w:r>
            <w:proofErr w:type="gramEnd"/>
            <w:r>
              <w:rPr>
                <w:rFonts w:eastAsia="Calibri"/>
                <w:sz w:val="24"/>
                <w:szCs w:val="24"/>
              </w:rPr>
              <w:t>пишем под диктовку, не списываем текст.)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( запятые подсказываем, точки нет)</w:t>
            </w:r>
          </w:p>
          <w:p w:rsidR="00C95837" w:rsidRPr="00BA739F" w:rsidRDefault="00C95837" w:rsidP="00C9583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Pr="002179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Мы работ</w:t>
            </w:r>
            <w:r w:rsidRPr="002179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 w:rsidRPr="002179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ли на берегу Волги. Я жил в избе лесника. Н</w:t>
            </w:r>
            <w:r w:rsidRPr="002179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 w:rsidRPr="002179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ступила весна. П</w:t>
            </w:r>
            <w:r w:rsidRPr="002179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2179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дул теплый ветер. Пр</w:t>
            </w:r>
            <w:r w:rsidRPr="002179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 w:rsidRPr="002179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летели скворцы. Они устро</w:t>
            </w:r>
            <w:r w:rsidRPr="002179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 w:rsidRPr="002179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Pr="002179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</w:t>
            </w:r>
            <w:r w:rsidRPr="002179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сь в ду</w:t>
            </w:r>
            <w:r w:rsidRPr="002179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</w:t>
            </w:r>
            <w:r w:rsidRPr="002179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ле березы. Весь день работали птиц</w:t>
            </w:r>
            <w:r w:rsidRPr="002179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  <w:r w:rsidRPr="002179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Скворцы носили в гнездо перья</w:t>
            </w:r>
            <w:r w:rsidRPr="002179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 </w:t>
            </w:r>
            <w:r w:rsidRPr="002179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травку</w:t>
            </w:r>
            <w:r w:rsidRPr="002179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,</w:t>
            </w:r>
            <w:r w:rsidRPr="002179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 сухой мох. Вечер</w:t>
            </w:r>
            <w:r w:rsidRPr="002179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</w:t>
            </w:r>
            <w:r w:rsidRPr="002179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 они пели. Я любил слуш</w:t>
            </w:r>
            <w:r w:rsidRPr="002179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 w:rsidRPr="002179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ть их пе</w:t>
            </w:r>
            <w:r w:rsidRPr="0021794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сн</w:t>
            </w:r>
            <w:r w:rsidRPr="0021794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C95837" w:rsidRPr="003037F4" w:rsidRDefault="00C95837" w:rsidP="00C9583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7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Грамматические задания: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1. Укажите части речи</w:t>
            </w:r>
            <w:r w:rsidRPr="00303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первом и во втором предложениях.</w:t>
            </w:r>
          </w:p>
          <w:p w:rsidR="00C95837" w:rsidRPr="003037F4" w:rsidRDefault="00C95837" w:rsidP="00C9583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7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Подчеркните главные члены предложения… в 1-м и 2-м предложении</w:t>
            </w:r>
          </w:p>
          <w:p w:rsidR="00B919CF" w:rsidRPr="008215B1" w:rsidRDefault="00C95837" w:rsidP="00C95837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3037F4">
              <w:rPr>
                <w:sz w:val="24"/>
                <w:szCs w:val="24"/>
              </w:rPr>
              <w:t xml:space="preserve">3.Результаты проделанной работы выслать на </w:t>
            </w:r>
            <w:proofErr w:type="spellStart"/>
            <w:r w:rsidRPr="003037F4">
              <w:rPr>
                <w:sz w:val="24"/>
                <w:szCs w:val="24"/>
                <w:lang w:val="en-US"/>
              </w:rPr>
              <w:t>Watsapp</w:t>
            </w:r>
            <w:proofErr w:type="spellEnd"/>
            <w:r w:rsidRPr="003037F4">
              <w:rPr>
                <w:sz w:val="24"/>
                <w:szCs w:val="24"/>
              </w:rPr>
              <w:t xml:space="preserve"> на номер 89600775405</w:t>
            </w:r>
          </w:p>
        </w:tc>
      </w:tr>
    </w:tbl>
    <w:p w:rsidR="00B919CF" w:rsidRDefault="00B919CF">
      <w:bookmarkStart w:id="0" w:name="_GoBack"/>
      <w:bookmarkEnd w:id="0"/>
    </w:p>
    <w:sectPr w:rsidR="00B919CF" w:rsidSect="003D3C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A26ED"/>
    <w:multiLevelType w:val="hybridMultilevel"/>
    <w:tmpl w:val="B52E2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45A92"/>
    <w:multiLevelType w:val="hybridMultilevel"/>
    <w:tmpl w:val="2C0C1364"/>
    <w:lvl w:ilvl="0" w:tplc="BF92BBA4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78769F"/>
    <w:multiLevelType w:val="hybridMultilevel"/>
    <w:tmpl w:val="25D85500"/>
    <w:lvl w:ilvl="0" w:tplc="BF92BBA4">
      <w:start w:val="1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19CF"/>
    <w:rsid w:val="00084E3B"/>
    <w:rsid w:val="003D3C4A"/>
    <w:rsid w:val="00573506"/>
    <w:rsid w:val="005968FB"/>
    <w:rsid w:val="005A0F22"/>
    <w:rsid w:val="006C606A"/>
    <w:rsid w:val="006E15CB"/>
    <w:rsid w:val="00983EFB"/>
    <w:rsid w:val="00A515E0"/>
    <w:rsid w:val="00B919CF"/>
    <w:rsid w:val="00C95837"/>
    <w:rsid w:val="00D1126A"/>
    <w:rsid w:val="00D8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unhideWhenUsed/>
    <w:rsid w:val="00B919CF"/>
    <w:pPr>
      <w:shd w:val="clear" w:color="auto" w:fill="FFFFFF"/>
      <w:spacing w:after="0" w:line="226" w:lineRule="exact"/>
      <w:ind w:hanging="520"/>
      <w:jc w:val="center"/>
    </w:pPr>
    <w:rPr>
      <w:rFonts w:ascii="Times New Roman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B919CF"/>
  </w:style>
  <w:style w:type="paragraph" w:styleId="a5">
    <w:name w:val="List Paragraph"/>
    <w:basedOn w:val="a"/>
    <w:uiPriority w:val="34"/>
    <w:qFormat/>
    <w:rsid w:val="00B919C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B919CF"/>
    <w:rPr>
      <w:rFonts w:ascii="Times New Roman" w:hAnsi="Times New Roman" w:cs="Times New Roman" w:hint="default"/>
      <w:b/>
      <w:bCs w:val="0"/>
      <w:color w:val="000000"/>
      <w:spacing w:val="1"/>
      <w:w w:val="100"/>
      <w:position w:val="0"/>
      <w:sz w:val="17"/>
      <w:shd w:val="clear" w:color="auto" w:fill="FFFFFF"/>
      <w:lang w:val="ru-RU"/>
    </w:rPr>
  </w:style>
  <w:style w:type="character" w:customStyle="1" w:styleId="1">
    <w:name w:val="Основной текст Знак1"/>
    <w:link w:val="a3"/>
    <w:uiPriority w:val="99"/>
    <w:qFormat/>
    <w:locked/>
    <w:rsid w:val="00B919CF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8pt5">
    <w:name w:val="Основной текст + 8 pt5"/>
    <w:aliases w:val="Интервал 0 pt25"/>
    <w:uiPriority w:val="99"/>
    <w:rsid w:val="00B919CF"/>
    <w:rPr>
      <w:rFonts w:ascii="Times New Roman" w:hAnsi="Times New Roman" w:cs="Times New Roman" w:hint="default"/>
      <w:strike w:val="0"/>
      <w:dstrike w:val="0"/>
      <w:spacing w:val="1"/>
      <w:sz w:val="16"/>
      <w:szCs w:val="16"/>
      <w:u w:val="none"/>
      <w:effect w:val="none"/>
      <w:shd w:val="clear" w:color="auto" w:fill="FFFFFF"/>
    </w:rPr>
  </w:style>
  <w:style w:type="character" w:customStyle="1" w:styleId="8pt4">
    <w:name w:val="Основной текст + 8 pt4"/>
    <w:aliases w:val="Полужирный9,Интервал 0 pt24"/>
    <w:uiPriority w:val="99"/>
    <w:rsid w:val="00B919CF"/>
    <w:rPr>
      <w:rFonts w:ascii="Times New Roman" w:hAnsi="Times New Roman" w:cs="Times New Roman" w:hint="default"/>
      <w:b/>
      <w:bCs/>
      <w:strike w:val="0"/>
      <w:dstrike w:val="0"/>
      <w:spacing w:val="-4"/>
      <w:sz w:val="16"/>
      <w:szCs w:val="16"/>
      <w:u w:val="none"/>
      <w:effect w:val="none"/>
      <w:shd w:val="clear" w:color="auto" w:fill="FFFFFF"/>
    </w:rPr>
  </w:style>
  <w:style w:type="character" w:customStyle="1" w:styleId="10pt">
    <w:name w:val="Основной текст + 10 pt"/>
    <w:basedOn w:val="a0"/>
    <w:rsid w:val="00B919CF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table" w:styleId="a6">
    <w:name w:val="Table Grid"/>
    <w:basedOn w:val="a1"/>
    <w:uiPriority w:val="59"/>
    <w:rsid w:val="00B919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Заголовок №6"/>
    <w:uiPriority w:val="99"/>
    <w:rsid w:val="00B919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2020-04-26T17:45:00Z</dcterms:created>
  <dcterms:modified xsi:type="dcterms:W3CDTF">2020-05-13T05:51:00Z</dcterms:modified>
</cp:coreProperties>
</file>